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0E" w:rsidRDefault="00DB3DBF">
      <w:hyperlink r:id="rId4" w:history="1">
        <w:r w:rsidRPr="00D37EA3">
          <w:rPr>
            <w:rStyle w:val="Hyperlink"/>
          </w:rPr>
          <w:t>https://windows.gadgethacks.com/how-to/everything-</w:t>
        </w:r>
        <w:bookmarkStart w:id="0" w:name="_GoBack"/>
        <w:bookmarkEnd w:id="0"/>
        <w:r w:rsidRPr="00D37EA3">
          <w:rPr>
            <w:rStyle w:val="Hyperlink"/>
          </w:rPr>
          <w:t>y</w:t>
        </w:r>
        <w:r w:rsidRPr="00D37EA3">
          <w:rPr>
            <w:rStyle w:val="Hyperlink"/>
          </w:rPr>
          <w:t>ou-ne</w:t>
        </w:r>
        <w:r w:rsidRPr="00D37EA3">
          <w:rPr>
            <w:rStyle w:val="Hyperlink"/>
          </w:rPr>
          <w:t>e</w:t>
        </w:r>
        <w:r w:rsidRPr="00D37EA3">
          <w:rPr>
            <w:rStyle w:val="Hyperlink"/>
          </w:rPr>
          <w:t>d-disable-windows-10-0163552/</w:t>
        </w:r>
      </w:hyperlink>
    </w:p>
    <w:p w:rsidR="00DB3DBF" w:rsidRDefault="00DB3DBF">
      <w:hyperlink r:id="rId5" w:history="1">
        <w:r w:rsidRPr="00D37EA3">
          <w:rPr>
            <w:rStyle w:val="Hyperlink"/>
          </w:rPr>
          <w:t>https://www.howtogeek.com/236711/how-to-turn-off-recent-items-and-frequent-places-in-windows-10/</w:t>
        </w:r>
      </w:hyperlink>
    </w:p>
    <w:p w:rsidR="00DB3DBF" w:rsidRDefault="00DB3DBF">
      <w:hyperlink r:id="rId6" w:history="1">
        <w:r w:rsidRPr="00D37EA3">
          <w:rPr>
            <w:rStyle w:val="Hyperlink"/>
          </w:rPr>
          <w:t>https://www.tenforums.com/tutorials/127437-enable-disable-microsoft-store-apps-windows-10-a.html</w:t>
        </w:r>
      </w:hyperlink>
    </w:p>
    <w:p w:rsidR="00DB3DBF" w:rsidRDefault="00641B98">
      <w:hyperlink r:id="rId7" w:history="1">
        <w:r w:rsidRPr="00D37EA3">
          <w:rPr>
            <w:rStyle w:val="Hyperlink"/>
          </w:rPr>
          <w:t>https://social.technet.microsoft.com/Forums/windows/en-US/9514c7a6-991b-48b0-95ab-33edfc029c52/windows-10-enterprise-disable-store-feature</w:t>
        </w:r>
      </w:hyperlink>
    </w:p>
    <w:p w:rsidR="00641B98" w:rsidRDefault="00641B98"/>
    <w:sectPr w:rsidR="00641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BF"/>
    <w:rsid w:val="00641B98"/>
    <w:rsid w:val="00CB0BB5"/>
    <w:rsid w:val="00DA1D0E"/>
    <w:rsid w:val="00D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3C4E0"/>
  <w15:chartTrackingRefBased/>
  <w15:docId w15:val="{1D04DD5A-31E4-4D5D-968F-F463EF5E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D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0B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cial.technet.microsoft.com/Forums/windows/en-US/9514c7a6-991b-48b0-95ab-33edfc029c52/windows-10-enterprise-disable-store-featu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nforums.com/tutorials/127437-enable-disable-microsoft-store-apps-windows-10-a.html" TargetMode="External"/><Relationship Id="rId5" Type="http://schemas.openxmlformats.org/officeDocument/2006/relationships/hyperlink" Target="https://www.howtogeek.com/236711/how-to-turn-off-recent-items-and-frequent-places-in-windows-10/" TargetMode="External"/><Relationship Id="rId4" Type="http://schemas.openxmlformats.org/officeDocument/2006/relationships/hyperlink" Target="https://windows.gadgethacks.com/how-to/everything-you-need-disable-windows-10-016355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Kiely</dc:creator>
  <cp:keywords/>
  <dc:description/>
  <cp:lastModifiedBy>David Kiely</cp:lastModifiedBy>
  <cp:revision>3</cp:revision>
  <dcterms:created xsi:type="dcterms:W3CDTF">2019-09-16T15:01:00Z</dcterms:created>
  <dcterms:modified xsi:type="dcterms:W3CDTF">2019-09-16T18:01:00Z</dcterms:modified>
</cp:coreProperties>
</file>